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B85" w:rsidRDefault="003C5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2E5B85" w:rsidRDefault="003C51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включенных в кадровый резерв Управления Федерального казначейства по Забайкальскому краю</w:t>
      </w:r>
    </w:p>
    <w:p w:rsidR="002E5B85" w:rsidRPr="003A76E9" w:rsidRDefault="003C51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(по состоянию </w:t>
      </w:r>
      <w:r w:rsidRPr="003A76E9">
        <w:rPr>
          <w:rFonts w:ascii="Times New Roman" w:hAnsi="Times New Roman" w:cs="Times New Roman"/>
          <w:sz w:val="24"/>
          <w:szCs w:val="24"/>
        </w:rPr>
        <w:t xml:space="preserve">на </w:t>
      </w:r>
      <w:r w:rsidR="003A76E9" w:rsidRPr="003A76E9">
        <w:rPr>
          <w:rFonts w:ascii="Times New Roman" w:hAnsi="Times New Roman" w:cs="Times New Roman"/>
          <w:sz w:val="24"/>
          <w:szCs w:val="24"/>
        </w:rPr>
        <w:t>08.06.2026</w:t>
      </w:r>
      <w:r w:rsidRPr="003A76E9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</w:p>
    <w:p w:rsidR="002E5B85" w:rsidRDefault="002E5B8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f4"/>
        <w:tblW w:w="15276" w:type="dxa"/>
        <w:tblLayout w:type="fixed"/>
        <w:tblLook w:val="04A0" w:firstRow="1" w:lastRow="0" w:firstColumn="1" w:lastColumn="0" w:noHBand="0" w:noVBand="1"/>
      </w:tblPr>
      <w:tblGrid>
        <w:gridCol w:w="548"/>
        <w:gridCol w:w="2254"/>
        <w:gridCol w:w="1559"/>
        <w:gridCol w:w="1701"/>
        <w:gridCol w:w="1559"/>
        <w:gridCol w:w="1985"/>
        <w:gridCol w:w="1559"/>
        <w:gridCol w:w="1843"/>
        <w:gridCol w:w="2268"/>
      </w:tblGrid>
      <w:tr w:rsidR="002E5B85">
        <w:trPr>
          <w:cantSplit/>
        </w:trPr>
        <w:tc>
          <w:tcPr>
            <w:tcW w:w="548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54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</w:t>
            </w:r>
          </w:p>
        </w:tc>
        <w:tc>
          <w:tcPr>
            <w:tcW w:w="1701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должностей гражданской службы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85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кадровый резерв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1843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акт об исключении из кадрового резерва</w:t>
            </w:r>
          </w:p>
        </w:tc>
        <w:tc>
          <w:tcPr>
            <w:tcW w:w="2268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для включения в кадровый резерв, исключения из кадрового резерва</w:t>
            </w:r>
          </w:p>
        </w:tc>
      </w:tr>
      <w:tr w:rsidR="002E5B85">
        <w:trPr>
          <w:cantSplit/>
        </w:trPr>
        <w:tc>
          <w:tcPr>
            <w:tcW w:w="548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4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E5B85">
        <w:trPr>
          <w:cantSplit/>
        </w:trPr>
        <w:tc>
          <w:tcPr>
            <w:tcW w:w="548" w:type="dxa"/>
            <w:vAlign w:val="center"/>
          </w:tcPr>
          <w:p w:rsidR="002E5B85" w:rsidRDefault="002E5B8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Подлинова</w:t>
            </w:r>
          </w:p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Валерьевна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26.09.2022</w:t>
            </w:r>
          </w:p>
        </w:tc>
        <w:tc>
          <w:tcPr>
            <w:tcW w:w="1985" w:type="dxa"/>
            <w:vAlign w:val="center"/>
          </w:tcPr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26.09.2022</w:t>
            </w:r>
          </w:p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1016 л/с</w:t>
            </w:r>
          </w:p>
        </w:tc>
        <w:tc>
          <w:tcPr>
            <w:tcW w:w="1559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2E5B85">
        <w:trPr>
          <w:cantSplit/>
        </w:trPr>
        <w:tc>
          <w:tcPr>
            <w:tcW w:w="548" w:type="dxa"/>
            <w:vAlign w:val="center"/>
          </w:tcPr>
          <w:p w:rsidR="002E5B85" w:rsidRDefault="002E5B8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Радионова</w:t>
            </w:r>
          </w:p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Владимировна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27.10.2023</w:t>
            </w:r>
          </w:p>
        </w:tc>
        <w:tc>
          <w:tcPr>
            <w:tcW w:w="1985" w:type="dxa"/>
            <w:vAlign w:val="center"/>
          </w:tcPr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27.10.2023</w:t>
            </w:r>
          </w:p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875 л/с</w:t>
            </w:r>
          </w:p>
        </w:tc>
        <w:tc>
          <w:tcPr>
            <w:tcW w:w="1559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2E5B85">
        <w:trPr>
          <w:cantSplit/>
        </w:trPr>
        <w:tc>
          <w:tcPr>
            <w:tcW w:w="548" w:type="dxa"/>
            <w:vAlign w:val="center"/>
          </w:tcPr>
          <w:p w:rsidR="002E5B85" w:rsidRDefault="002E5B8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Урманчеева</w:t>
            </w:r>
          </w:p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Мария Андреевна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27.10.2023</w:t>
            </w:r>
          </w:p>
        </w:tc>
        <w:tc>
          <w:tcPr>
            <w:tcW w:w="1985" w:type="dxa"/>
            <w:vAlign w:val="center"/>
          </w:tcPr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27.10.2023</w:t>
            </w:r>
          </w:p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875 л/с</w:t>
            </w:r>
          </w:p>
        </w:tc>
        <w:tc>
          <w:tcPr>
            <w:tcW w:w="1559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2E5B85">
        <w:trPr>
          <w:cantSplit/>
        </w:trPr>
        <w:tc>
          <w:tcPr>
            <w:tcW w:w="548" w:type="dxa"/>
            <w:vAlign w:val="center"/>
          </w:tcPr>
          <w:p w:rsidR="002E5B85" w:rsidRDefault="002E5B8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</w:t>
            </w:r>
          </w:p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Александровна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06.12.2023</w:t>
            </w:r>
          </w:p>
        </w:tc>
        <w:tc>
          <w:tcPr>
            <w:tcW w:w="1985" w:type="dxa"/>
            <w:vAlign w:val="center"/>
          </w:tcPr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06.12.2023</w:t>
            </w:r>
          </w:p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976 л/с</w:t>
            </w:r>
          </w:p>
        </w:tc>
        <w:tc>
          <w:tcPr>
            <w:tcW w:w="1559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2E5B85">
        <w:trPr>
          <w:cantSplit/>
        </w:trPr>
        <w:tc>
          <w:tcPr>
            <w:tcW w:w="548" w:type="dxa"/>
            <w:vAlign w:val="center"/>
          </w:tcPr>
          <w:p w:rsidR="002E5B85" w:rsidRDefault="002E5B8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Атавин</w:t>
            </w:r>
          </w:p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Андреевич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11.12.2023</w:t>
            </w:r>
          </w:p>
        </w:tc>
        <w:tc>
          <w:tcPr>
            <w:tcW w:w="1985" w:type="dxa"/>
            <w:vAlign w:val="center"/>
          </w:tcPr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11.12.2023</w:t>
            </w:r>
          </w:p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991 л/с</w:t>
            </w:r>
          </w:p>
        </w:tc>
        <w:tc>
          <w:tcPr>
            <w:tcW w:w="1559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 по результатам аттестации</w:t>
            </w:r>
          </w:p>
        </w:tc>
      </w:tr>
      <w:tr w:rsidR="002E5B85">
        <w:trPr>
          <w:cantSplit/>
        </w:trPr>
        <w:tc>
          <w:tcPr>
            <w:tcW w:w="548" w:type="dxa"/>
            <w:vAlign w:val="center"/>
          </w:tcPr>
          <w:p w:rsidR="002E5B85" w:rsidRDefault="002E5B8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Акишин</w:t>
            </w:r>
          </w:p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Николай Александрович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18.03.2024</w:t>
            </w:r>
          </w:p>
        </w:tc>
        <w:tc>
          <w:tcPr>
            <w:tcW w:w="1985" w:type="dxa"/>
            <w:vAlign w:val="center"/>
          </w:tcPr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18.03.2024</w:t>
            </w:r>
          </w:p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250 л/с</w:t>
            </w:r>
          </w:p>
        </w:tc>
        <w:tc>
          <w:tcPr>
            <w:tcW w:w="1559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 по результатам конкурса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замещение вакантной должности государственной гражданской службы</w:t>
            </w:r>
          </w:p>
        </w:tc>
      </w:tr>
      <w:tr w:rsidR="002E5B85">
        <w:trPr>
          <w:cantSplit/>
        </w:trPr>
        <w:tc>
          <w:tcPr>
            <w:tcW w:w="548" w:type="dxa"/>
            <w:vAlign w:val="center"/>
          </w:tcPr>
          <w:p w:rsidR="002E5B85" w:rsidRDefault="002E5B8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Ермакова</w:t>
            </w:r>
          </w:p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Павловна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1985" w:type="dxa"/>
            <w:vAlign w:val="center"/>
          </w:tcPr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20.03.2024</w:t>
            </w:r>
          </w:p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266 л/с</w:t>
            </w:r>
          </w:p>
        </w:tc>
        <w:tc>
          <w:tcPr>
            <w:tcW w:w="1559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2E5B85">
        <w:trPr>
          <w:cantSplit/>
        </w:trPr>
        <w:tc>
          <w:tcPr>
            <w:tcW w:w="548" w:type="dxa"/>
            <w:vAlign w:val="center"/>
          </w:tcPr>
          <w:p w:rsidR="002E5B85" w:rsidRDefault="002E5B8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Сухова</w:t>
            </w:r>
          </w:p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Виктория Ивановна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1985" w:type="dxa"/>
            <w:vAlign w:val="center"/>
          </w:tcPr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20.03.2024</w:t>
            </w:r>
          </w:p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266 л/с</w:t>
            </w:r>
          </w:p>
        </w:tc>
        <w:tc>
          <w:tcPr>
            <w:tcW w:w="1559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2E5B85">
        <w:trPr>
          <w:cantSplit/>
        </w:trPr>
        <w:tc>
          <w:tcPr>
            <w:tcW w:w="548" w:type="dxa"/>
            <w:vAlign w:val="center"/>
          </w:tcPr>
          <w:p w:rsidR="002E5B85" w:rsidRDefault="002E5B8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Климова</w:t>
            </w:r>
          </w:p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Вероника Прокопьевна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1985" w:type="dxa"/>
            <w:vAlign w:val="center"/>
          </w:tcPr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20.03.2024</w:t>
            </w:r>
          </w:p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266 л/с</w:t>
            </w:r>
          </w:p>
        </w:tc>
        <w:tc>
          <w:tcPr>
            <w:tcW w:w="1559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2E5B85">
        <w:trPr>
          <w:cantSplit/>
        </w:trPr>
        <w:tc>
          <w:tcPr>
            <w:tcW w:w="548" w:type="dxa"/>
            <w:vAlign w:val="center"/>
          </w:tcPr>
          <w:p w:rsidR="002E5B85" w:rsidRDefault="002E5B8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Федяева</w:t>
            </w:r>
          </w:p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Павловна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20.03.2024</w:t>
            </w:r>
          </w:p>
        </w:tc>
        <w:tc>
          <w:tcPr>
            <w:tcW w:w="1985" w:type="dxa"/>
            <w:vAlign w:val="center"/>
          </w:tcPr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20.03.2024</w:t>
            </w:r>
          </w:p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266 л/с</w:t>
            </w:r>
          </w:p>
        </w:tc>
        <w:tc>
          <w:tcPr>
            <w:tcW w:w="1559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6824E5" w:rsidTr="00D23638">
        <w:trPr>
          <w:cantSplit/>
        </w:trPr>
        <w:tc>
          <w:tcPr>
            <w:tcW w:w="548" w:type="dxa"/>
            <w:vAlign w:val="center"/>
          </w:tcPr>
          <w:p w:rsidR="006824E5" w:rsidRDefault="006824E5" w:rsidP="00D23638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Дьячков</w:t>
            </w:r>
          </w:p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Андреевич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</w:t>
            </w:r>
          </w:p>
        </w:tc>
        <w:tc>
          <w:tcPr>
            <w:tcW w:w="1985" w:type="dxa"/>
            <w:vAlign w:val="center"/>
          </w:tcPr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16.04.2024</w:t>
            </w:r>
          </w:p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371 л/с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 по результатам аттестации</w:t>
            </w:r>
          </w:p>
        </w:tc>
      </w:tr>
      <w:tr w:rsidR="006824E5" w:rsidTr="00D23638">
        <w:trPr>
          <w:cantSplit/>
        </w:trPr>
        <w:tc>
          <w:tcPr>
            <w:tcW w:w="548" w:type="dxa"/>
            <w:vAlign w:val="center"/>
          </w:tcPr>
          <w:p w:rsidR="006824E5" w:rsidRDefault="006824E5" w:rsidP="00D23638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Вахминцева Оксана Сергеевна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</w:t>
            </w:r>
          </w:p>
        </w:tc>
        <w:tc>
          <w:tcPr>
            <w:tcW w:w="1985" w:type="dxa"/>
            <w:vAlign w:val="center"/>
          </w:tcPr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16.04.2024</w:t>
            </w:r>
          </w:p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371 л/с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6824E5" w:rsidTr="00D23638">
        <w:trPr>
          <w:cantSplit/>
        </w:trPr>
        <w:tc>
          <w:tcPr>
            <w:tcW w:w="548" w:type="dxa"/>
            <w:vAlign w:val="center"/>
          </w:tcPr>
          <w:p w:rsidR="006824E5" w:rsidRDefault="006824E5" w:rsidP="00D23638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Рахманов Александр Викторович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</w:t>
            </w:r>
          </w:p>
        </w:tc>
        <w:tc>
          <w:tcPr>
            <w:tcW w:w="1985" w:type="dxa"/>
            <w:vAlign w:val="center"/>
          </w:tcPr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16.04.2024</w:t>
            </w:r>
          </w:p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371 л/с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 по результатам аттестации</w:t>
            </w:r>
          </w:p>
        </w:tc>
      </w:tr>
      <w:tr w:rsidR="006824E5" w:rsidTr="00D23638">
        <w:trPr>
          <w:cantSplit/>
        </w:trPr>
        <w:tc>
          <w:tcPr>
            <w:tcW w:w="548" w:type="dxa"/>
            <w:vAlign w:val="center"/>
          </w:tcPr>
          <w:p w:rsidR="006824E5" w:rsidRDefault="006824E5" w:rsidP="00D23638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Куприянова</w:t>
            </w:r>
          </w:p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 Владимировна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</w:t>
            </w:r>
          </w:p>
        </w:tc>
        <w:tc>
          <w:tcPr>
            <w:tcW w:w="1985" w:type="dxa"/>
            <w:vAlign w:val="center"/>
          </w:tcPr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16.04.2024</w:t>
            </w:r>
          </w:p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371 л/с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6824E5" w:rsidTr="00D23638">
        <w:trPr>
          <w:cantSplit/>
        </w:trPr>
        <w:tc>
          <w:tcPr>
            <w:tcW w:w="548" w:type="dxa"/>
            <w:vAlign w:val="center"/>
          </w:tcPr>
          <w:p w:rsidR="006824E5" w:rsidRDefault="006824E5" w:rsidP="00D23638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Копосова</w:t>
            </w:r>
          </w:p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Геннадьевна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</w:t>
            </w:r>
          </w:p>
        </w:tc>
        <w:tc>
          <w:tcPr>
            <w:tcW w:w="1985" w:type="dxa"/>
            <w:vAlign w:val="center"/>
          </w:tcPr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16.04.2024</w:t>
            </w:r>
          </w:p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371 л/с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6824E5" w:rsidTr="00D23638">
        <w:trPr>
          <w:cantSplit/>
        </w:trPr>
        <w:tc>
          <w:tcPr>
            <w:tcW w:w="548" w:type="dxa"/>
            <w:vAlign w:val="center"/>
          </w:tcPr>
          <w:p w:rsidR="006824E5" w:rsidRDefault="006824E5" w:rsidP="00D23638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</w:t>
            </w:r>
          </w:p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Николаевна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</w:t>
            </w:r>
          </w:p>
        </w:tc>
        <w:tc>
          <w:tcPr>
            <w:tcW w:w="1985" w:type="dxa"/>
            <w:vAlign w:val="center"/>
          </w:tcPr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16.04.2024</w:t>
            </w:r>
          </w:p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371 л/с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6824E5" w:rsidTr="00D23638">
        <w:trPr>
          <w:cantSplit/>
        </w:trPr>
        <w:tc>
          <w:tcPr>
            <w:tcW w:w="548" w:type="dxa"/>
            <w:vAlign w:val="center"/>
          </w:tcPr>
          <w:p w:rsidR="006824E5" w:rsidRDefault="006824E5" w:rsidP="00D23638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</w:t>
            </w:r>
          </w:p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Витальевна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</w:t>
            </w:r>
          </w:p>
        </w:tc>
        <w:tc>
          <w:tcPr>
            <w:tcW w:w="1985" w:type="dxa"/>
            <w:vAlign w:val="center"/>
          </w:tcPr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16.04.2024</w:t>
            </w:r>
          </w:p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371 л/с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6824E5" w:rsidTr="00D23638">
        <w:trPr>
          <w:cantSplit/>
        </w:trPr>
        <w:tc>
          <w:tcPr>
            <w:tcW w:w="548" w:type="dxa"/>
            <w:vAlign w:val="center"/>
          </w:tcPr>
          <w:p w:rsidR="006824E5" w:rsidRDefault="006824E5" w:rsidP="00D23638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Мурзин</w:t>
            </w:r>
          </w:p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 Олегович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</w:t>
            </w:r>
          </w:p>
        </w:tc>
        <w:tc>
          <w:tcPr>
            <w:tcW w:w="1985" w:type="dxa"/>
            <w:vAlign w:val="center"/>
          </w:tcPr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16.04.2024</w:t>
            </w:r>
          </w:p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371 л/с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 по результатам аттестации</w:t>
            </w:r>
          </w:p>
        </w:tc>
      </w:tr>
      <w:tr w:rsidR="006824E5" w:rsidTr="00D23638">
        <w:trPr>
          <w:cantSplit/>
        </w:trPr>
        <w:tc>
          <w:tcPr>
            <w:tcW w:w="548" w:type="dxa"/>
            <w:vAlign w:val="center"/>
          </w:tcPr>
          <w:p w:rsidR="006824E5" w:rsidRDefault="006824E5" w:rsidP="00D23638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6824E5" w:rsidRPr="00D15938" w:rsidRDefault="006824E5" w:rsidP="00D236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Бянкина</w:t>
            </w:r>
          </w:p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Николаевна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16.04.2024</w:t>
            </w:r>
          </w:p>
        </w:tc>
        <w:tc>
          <w:tcPr>
            <w:tcW w:w="1985" w:type="dxa"/>
            <w:vAlign w:val="center"/>
          </w:tcPr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16.04.2024</w:t>
            </w:r>
          </w:p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371 л/с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6824E5" w:rsidTr="00D23638">
        <w:trPr>
          <w:cantSplit/>
        </w:trPr>
        <w:tc>
          <w:tcPr>
            <w:tcW w:w="548" w:type="dxa"/>
            <w:vAlign w:val="center"/>
          </w:tcPr>
          <w:p w:rsidR="006824E5" w:rsidRDefault="006824E5" w:rsidP="00D23638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Мельникова</w:t>
            </w:r>
          </w:p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 Геннадьевна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18.04.2024</w:t>
            </w:r>
          </w:p>
        </w:tc>
        <w:tc>
          <w:tcPr>
            <w:tcW w:w="1985" w:type="dxa"/>
            <w:vAlign w:val="center"/>
          </w:tcPr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18.04.2024</w:t>
            </w:r>
          </w:p>
          <w:p w:rsidR="006824E5" w:rsidRDefault="006824E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385 л/с</w:t>
            </w:r>
          </w:p>
        </w:tc>
        <w:tc>
          <w:tcPr>
            <w:tcW w:w="1559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24E5" w:rsidRDefault="006824E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824E5" w:rsidRDefault="006824E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543D45" w:rsidTr="00D23638">
        <w:trPr>
          <w:cantSplit/>
        </w:trPr>
        <w:tc>
          <w:tcPr>
            <w:tcW w:w="548" w:type="dxa"/>
            <w:vAlign w:val="center"/>
          </w:tcPr>
          <w:p w:rsidR="00543D45" w:rsidRDefault="00543D45" w:rsidP="00D23638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543D45" w:rsidRDefault="00543D4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Потехина</w:t>
            </w:r>
          </w:p>
          <w:p w:rsidR="00543D45" w:rsidRDefault="00543D4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Лариса Васильевна</w:t>
            </w:r>
          </w:p>
        </w:tc>
        <w:tc>
          <w:tcPr>
            <w:tcW w:w="1559" w:type="dxa"/>
            <w:vAlign w:val="center"/>
          </w:tcPr>
          <w:p w:rsidR="00543D45" w:rsidRDefault="00543D4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543D45" w:rsidRDefault="00543D4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543D45" w:rsidRDefault="00543D4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13.05.2024</w:t>
            </w:r>
          </w:p>
        </w:tc>
        <w:tc>
          <w:tcPr>
            <w:tcW w:w="1985" w:type="dxa"/>
            <w:vAlign w:val="center"/>
          </w:tcPr>
          <w:p w:rsidR="00543D45" w:rsidRDefault="00543D4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13.05.2024</w:t>
            </w:r>
          </w:p>
          <w:p w:rsidR="00543D45" w:rsidRDefault="00543D4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443 л/с</w:t>
            </w:r>
          </w:p>
        </w:tc>
        <w:tc>
          <w:tcPr>
            <w:tcW w:w="1559" w:type="dxa"/>
            <w:vAlign w:val="center"/>
          </w:tcPr>
          <w:p w:rsidR="00543D45" w:rsidRDefault="00543D4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43D45" w:rsidRDefault="00543D4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3D45" w:rsidRDefault="00543D4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543D45" w:rsidTr="00D23638">
        <w:trPr>
          <w:cantSplit/>
        </w:trPr>
        <w:tc>
          <w:tcPr>
            <w:tcW w:w="548" w:type="dxa"/>
            <w:vAlign w:val="center"/>
          </w:tcPr>
          <w:p w:rsidR="00543D45" w:rsidRDefault="00543D45" w:rsidP="00D23638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543D45" w:rsidRDefault="00543D4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Знаменская Альбина Владимировна</w:t>
            </w:r>
          </w:p>
        </w:tc>
        <w:tc>
          <w:tcPr>
            <w:tcW w:w="1559" w:type="dxa"/>
            <w:vAlign w:val="center"/>
          </w:tcPr>
          <w:p w:rsidR="00543D45" w:rsidRDefault="00543D4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543D45" w:rsidRDefault="00543D4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543D45" w:rsidRDefault="00543D4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13.05.2024</w:t>
            </w:r>
          </w:p>
        </w:tc>
        <w:tc>
          <w:tcPr>
            <w:tcW w:w="1985" w:type="dxa"/>
            <w:vAlign w:val="center"/>
          </w:tcPr>
          <w:p w:rsidR="00543D45" w:rsidRDefault="00543D4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13.05.2024</w:t>
            </w:r>
          </w:p>
          <w:p w:rsidR="00543D45" w:rsidRDefault="00543D45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443 л/с</w:t>
            </w:r>
          </w:p>
        </w:tc>
        <w:tc>
          <w:tcPr>
            <w:tcW w:w="1559" w:type="dxa"/>
            <w:vAlign w:val="center"/>
          </w:tcPr>
          <w:p w:rsidR="00543D45" w:rsidRDefault="00543D4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43D45" w:rsidRDefault="00543D45" w:rsidP="00D23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43D45" w:rsidRDefault="00543D45" w:rsidP="00D23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2E5B85">
        <w:trPr>
          <w:cantSplit/>
        </w:trPr>
        <w:tc>
          <w:tcPr>
            <w:tcW w:w="548" w:type="dxa"/>
            <w:vAlign w:val="center"/>
          </w:tcPr>
          <w:p w:rsidR="002E5B85" w:rsidRDefault="002E5B8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Шмонина</w:t>
            </w:r>
          </w:p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Ивановна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18.04.2024</w:t>
            </w:r>
          </w:p>
        </w:tc>
        <w:tc>
          <w:tcPr>
            <w:tcW w:w="1985" w:type="dxa"/>
            <w:vAlign w:val="center"/>
          </w:tcPr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18.04.2024</w:t>
            </w:r>
          </w:p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385 л/с</w:t>
            </w:r>
          </w:p>
        </w:tc>
        <w:tc>
          <w:tcPr>
            <w:tcW w:w="1559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2E5B85">
        <w:trPr>
          <w:cantSplit/>
        </w:trPr>
        <w:tc>
          <w:tcPr>
            <w:tcW w:w="548" w:type="dxa"/>
            <w:vAlign w:val="center"/>
          </w:tcPr>
          <w:p w:rsidR="002E5B85" w:rsidRDefault="002E5B8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Бадмадоржиева Аягма Галсандоржиевна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13.05.2024</w:t>
            </w:r>
          </w:p>
        </w:tc>
        <w:tc>
          <w:tcPr>
            <w:tcW w:w="1985" w:type="dxa"/>
            <w:vAlign w:val="center"/>
          </w:tcPr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13.05.2024</w:t>
            </w:r>
          </w:p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443 л/с</w:t>
            </w:r>
          </w:p>
        </w:tc>
        <w:tc>
          <w:tcPr>
            <w:tcW w:w="1559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B85" w:rsidRDefault="003C51D7"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2E5B85">
        <w:trPr>
          <w:cantSplit/>
        </w:trPr>
        <w:tc>
          <w:tcPr>
            <w:tcW w:w="548" w:type="dxa"/>
            <w:vAlign w:val="center"/>
          </w:tcPr>
          <w:p w:rsidR="002E5B85" w:rsidRDefault="002E5B8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Галсандашиева Наталья Бадмадоржиевна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13.05.2024</w:t>
            </w:r>
          </w:p>
        </w:tc>
        <w:tc>
          <w:tcPr>
            <w:tcW w:w="1985" w:type="dxa"/>
            <w:vAlign w:val="center"/>
          </w:tcPr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13.05.2024</w:t>
            </w:r>
          </w:p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443 л/с</w:t>
            </w:r>
          </w:p>
        </w:tc>
        <w:tc>
          <w:tcPr>
            <w:tcW w:w="1559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B85" w:rsidRDefault="003C51D7"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2E5B85" w:rsidTr="00C6289E">
        <w:trPr>
          <w:trHeight w:val="276"/>
        </w:trPr>
        <w:tc>
          <w:tcPr>
            <w:tcW w:w="548" w:type="dxa"/>
            <w:vAlign w:val="center"/>
          </w:tcPr>
          <w:p w:rsidR="002E5B85" w:rsidRDefault="002E5B8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Сницар Екатерина Анатольевна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2E5B85" w:rsidRDefault="003C51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16.09.2024</w:t>
            </w:r>
          </w:p>
        </w:tc>
        <w:tc>
          <w:tcPr>
            <w:tcW w:w="1985" w:type="dxa"/>
            <w:vAlign w:val="center"/>
          </w:tcPr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16.09.2024</w:t>
            </w:r>
          </w:p>
          <w:p w:rsidR="002E5B85" w:rsidRDefault="003C51D7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859 л/с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2E5B85" w:rsidRDefault="002E5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УФК по Забайкальскому </w:t>
            </w:r>
          </w:p>
          <w:p w:rsidR="002E5B85" w:rsidRDefault="003C5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краю включена по результатам конкурса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замещение вакантной должности государственной гражданской службы</w:t>
            </w:r>
          </w:p>
        </w:tc>
      </w:tr>
      <w:tr w:rsidR="00024B3D" w:rsidTr="00E41165">
        <w:trPr>
          <w:trHeight w:val="276"/>
        </w:trPr>
        <w:tc>
          <w:tcPr>
            <w:tcW w:w="548" w:type="dxa"/>
            <w:tcBorders>
              <w:right w:val="single" w:sz="4" w:space="0" w:color="auto"/>
            </w:tcBorders>
            <w:vAlign w:val="center"/>
          </w:tcPr>
          <w:p w:rsidR="00024B3D" w:rsidRDefault="00024B3D" w:rsidP="00024B3D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Бондаренко Наталия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07.10.2024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07.10.2024 № 918л/с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B3D" w:rsidRPr="00C6289E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B3D" w:rsidRPr="00C6289E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024B3D" w:rsidTr="00C6289E">
        <w:trPr>
          <w:trHeight w:val="276"/>
        </w:trPr>
        <w:tc>
          <w:tcPr>
            <w:tcW w:w="548" w:type="dxa"/>
            <w:vAlign w:val="center"/>
          </w:tcPr>
          <w:p w:rsidR="00024B3D" w:rsidRDefault="00024B3D" w:rsidP="00024B3D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Ленкова Оксана Николаевна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07.10.2024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Забайкальскому краю от 07.10.2024 № </w:t>
            </w:r>
            <w:r w:rsidRPr="00024B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918л/с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B3D" w:rsidRPr="00C6289E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B3D" w:rsidRPr="00C6289E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УФК по Забайкальскому краю включена по </w:t>
            </w:r>
            <w:r w:rsidRPr="00024B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результатам аттестации</w:t>
            </w:r>
          </w:p>
        </w:tc>
      </w:tr>
      <w:tr w:rsidR="00024B3D" w:rsidTr="00C6289E">
        <w:trPr>
          <w:trHeight w:val="276"/>
        </w:trPr>
        <w:tc>
          <w:tcPr>
            <w:tcW w:w="548" w:type="dxa"/>
            <w:vAlign w:val="center"/>
          </w:tcPr>
          <w:p w:rsidR="00024B3D" w:rsidRDefault="00024B3D" w:rsidP="00024B3D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Приказчикова Ася Леонидовна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07.10.2024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07.10.2024 № 918л/с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B3D" w:rsidRPr="00C6289E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B3D" w:rsidRPr="00C6289E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024B3D" w:rsidTr="00C6289E">
        <w:trPr>
          <w:trHeight w:val="276"/>
        </w:trPr>
        <w:tc>
          <w:tcPr>
            <w:tcW w:w="548" w:type="dxa"/>
            <w:vMerge w:val="restart"/>
            <w:vAlign w:val="center"/>
          </w:tcPr>
          <w:p w:rsidR="00024B3D" w:rsidRDefault="00024B3D" w:rsidP="00024B3D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Семенова Мария Николаевна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07.10.2024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07.10.2024 № 918л/с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B3D" w:rsidRPr="00C6289E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B3D" w:rsidRPr="00C6289E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024B3D" w:rsidTr="00C6289E">
        <w:trPr>
          <w:trHeight w:val="276"/>
        </w:trPr>
        <w:tc>
          <w:tcPr>
            <w:tcW w:w="548" w:type="dxa"/>
            <w:vAlign w:val="center"/>
          </w:tcPr>
          <w:p w:rsidR="00024B3D" w:rsidRDefault="00024B3D" w:rsidP="00024B3D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Стежко Ирина Сергеевна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07.10.2024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07.10.2024 № 918л/с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B3D" w:rsidRPr="00C6289E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B3D" w:rsidRPr="00C6289E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C6289E" w:rsidTr="00C6289E">
        <w:trPr>
          <w:trHeight w:val="276"/>
        </w:trPr>
        <w:tc>
          <w:tcPr>
            <w:tcW w:w="548" w:type="dxa"/>
            <w:vAlign w:val="center"/>
          </w:tcPr>
          <w:p w:rsidR="00C6289E" w:rsidRDefault="00C6289E" w:rsidP="00C6289E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Хондошко Анна Васильевна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22.10.2024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Забайкальскому краю от 22.10.2024 </w:t>
            </w:r>
            <w:r w:rsidR="005B793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B79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№ 963</w:t>
            </w:r>
            <w:r w:rsidR="005B79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024B3D" w:rsidTr="00C6289E">
        <w:trPr>
          <w:trHeight w:val="276"/>
        </w:trPr>
        <w:tc>
          <w:tcPr>
            <w:tcW w:w="548" w:type="dxa"/>
            <w:vAlign w:val="center"/>
          </w:tcPr>
          <w:p w:rsidR="00024B3D" w:rsidRDefault="00024B3D" w:rsidP="00024B3D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Ларионова Наталья Сергеевна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24.10.2024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Pr="00024B3D" w:rsidRDefault="00024B3D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Забайкальскому краю от 24.10.2024 </w:t>
            </w:r>
            <w:r w:rsidR="005B79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№ 971</w:t>
            </w:r>
            <w:r w:rsidR="005B79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B3D" w:rsidRPr="00C6289E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4B3D" w:rsidRPr="00C6289E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4B3D" w:rsidRDefault="00024B3D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B3D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  <w:p w:rsidR="00354E23" w:rsidRDefault="00354E23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E23" w:rsidRPr="00024B3D" w:rsidRDefault="00354E23" w:rsidP="00024B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715" w:rsidTr="003F19C2">
        <w:trPr>
          <w:trHeight w:val="276"/>
        </w:trPr>
        <w:tc>
          <w:tcPr>
            <w:tcW w:w="548" w:type="dxa"/>
            <w:vAlign w:val="center"/>
          </w:tcPr>
          <w:p w:rsidR="00A04715" w:rsidRDefault="00A04715" w:rsidP="00A0471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4715" w:rsidRPr="00666263" w:rsidRDefault="00A04715" w:rsidP="00A04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63">
              <w:rPr>
                <w:rFonts w:ascii="Times New Roman" w:hAnsi="Times New Roman" w:cs="Times New Roman"/>
                <w:sz w:val="24"/>
                <w:szCs w:val="24"/>
              </w:rPr>
              <w:t>Козлова Наталья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4715" w:rsidRPr="001028C5" w:rsidRDefault="00A04715" w:rsidP="00A04715"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4715" w:rsidRPr="001A2F7F" w:rsidRDefault="00A04715" w:rsidP="00A04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4715" w:rsidRPr="001A2F7F" w:rsidRDefault="00A04715" w:rsidP="00A04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4715" w:rsidRPr="00C16A4E" w:rsidRDefault="00A04715" w:rsidP="00A04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Приказ УФК по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байкальскому краю от 24.10.2024</w:t>
            </w:r>
          </w:p>
          <w:p w:rsidR="00A04715" w:rsidRPr="001A2F7F" w:rsidRDefault="00A04715" w:rsidP="00A04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971 </w:t>
            </w: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A04715" w:rsidRPr="007F0A1B" w:rsidRDefault="00A04715" w:rsidP="00A04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A04715" w:rsidRPr="007F0A1B" w:rsidRDefault="00A04715" w:rsidP="00A04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4715" w:rsidRDefault="00A04715" w:rsidP="00A04715">
            <w:r w:rsidRPr="00E0717F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C6289E" w:rsidTr="00C6289E">
        <w:trPr>
          <w:trHeight w:val="276"/>
        </w:trPr>
        <w:tc>
          <w:tcPr>
            <w:tcW w:w="548" w:type="dxa"/>
            <w:vAlign w:val="center"/>
          </w:tcPr>
          <w:p w:rsidR="00C6289E" w:rsidRDefault="00C6289E" w:rsidP="00C6289E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Цыдендоржиева Светлана Болотовна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05.11.2024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Забайкальскому краю </w:t>
            </w:r>
            <w:r w:rsidR="00FB15AE" w:rsidRPr="00C6289E">
              <w:rPr>
                <w:rFonts w:ascii="Times New Roman" w:hAnsi="Times New Roman" w:cs="Times New Roman"/>
                <w:sz w:val="24"/>
                <w:szCs w:val="24"/>
              </w:rPr>
              <w:t>от 05.11.2024</w:t>
            </w: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9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№ 1002</w:t>
            </w:r>
            <w:r w:rsidR="005B793A" w:rsidRPr="005B79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C6289E" w:rsidTr="00C6289E">
        <w:trPr>
          <w:trHeight w:val="276"/>
        </w:trPr>
        <w:tc>
          <w:tcPr>
            <w:tcW w:w="548" w:type="dxa"/>
            <w:vAlign w:val="center"/>
          </w:tcPr>
          <w:p w:rsidR="00C6289E" w:rsidRDefault="00C6289E" w:rsidP="00C6289E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Дёмина Юлия Александровна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05.11.2024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Забайкальскому краю </w:t>
            </w:r>
            <w:r w:rsidR="00FB15AE" w:rsidRPr="00C6289E">
              <w:rPr>
                <w:rFonts w:ascii="Times New Roman" w:hAnsi="Times New Roman" w:cs="Times New Roman"/>
                <w:sz w:val="24"/>
                <w:szCs w:val="24"/>
              </w:rPr>
              <w:t>от 05.11.2024</w:t>
            </w: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9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№ 1002л/с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C6289E" w:rsidTr="00E41165">
        <w:trPr>
          <w:trHeight w:val="276"/>
        </w:trPr>
        <w:tc>
          <w:tcPr>
            <w:tcW w:w="548" w:type="dxa"/>
            <w:tcBorders>
              <w:right w:val="single" w:sz="4" w:space="0" w:color="auto"/>
            </w:tcBorders>
            <w:vAlign w:val="center"/>
          </w:tcPr>
          <w:p w:rsidR="00C6289E" w:rsidRDefault="00C6289E" w:rsidP="00C6289E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Выгодянская Светлана Анатольевна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27.11.2024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Забайкальскому краю от 27.11.2024 </w:t>
            </w:r>
            <w:r w:rsidR="005B79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№ 1064</w:t>
            </w:r>
            <w:r w:rsidR="005B793A" w:rsidRPr="005B79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конкурса</w:t>
            </w:r>
          </w:p>
        </w:tc>
      </w:tr>
      <w:tr w:rsidR="00C6289E" w:rsidTr="00C6289E">
        <w:trPr>
          <w:trHeight w:val="276"/>
        </w:trPr>
        <w:tc>
          <w:tcPr>
            <w:tcW w:w="548" w:type="dxa"/>
            <w:vAlign w:val="center"/>
          </w:tcPr>
          <w:p w:rsidR="00C6289E" w:rsidRDefault="00C6289E" w:rsidP="00C6289E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Ильина Надежда Яковлевна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27.11.2024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5B7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27.11.2024</w:t>
            </w:r>
            <w:r w:rsidR="005B79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№ 1064</w:t>
            </w:r>
            <w:r w:rsidR="005B793A" w:rsidRPr="005B79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конкурса</w:t>
            </w:r>
          </w:p>
          <w:p w:rsidR="00354E23" w:rsidRDefault="00354E23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E23" w:rsidRDefault="00354E23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E23" w:rsidRDefault="00354E23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E23" w:rsidRPr="00C6289E" w:rsidRDefault="00354E23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89E" w:rsidTr="00C6289E">
        <w:trPr>
          <w:trHeight w:val="276"/>
        </w:trPr>
        <w:tc>
          <w:tcPr>
            <w:tcW w:w="548" w:type="dxa"/>
            <w:vAlign w:val="center"/>
          </w:tcPr>
          <w:p w:rsidR="00C6289E" w:rsidRDefault="00C6289E" w:rsidP="00C6289E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Кучулова Наталья Игоревна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27.11.2024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Забайкальскому краю от 27.11.2024 </w:t>
            </w:r>
            <w:r w:rsidR="005B79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№ 1064</w:t>
            </w:r>
            <w:r w:rsidR="005B793A" w:rsidRPr="005B79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конкурса</w:t>
            </w:r>
          </w:p>
        </w:tc>
      </w:tr>
      <w:tr w:rsidR="00C6289E" w:rsidTr="00C6289E">
        <w:trPr>
          <w:trHeight w:val="276"/>
        </w:trPr>
        <w:tc>
          <w:tcPr>
            <w:tcW w:w="548" w:type="dxa"/>
            <w:vAlign w:val="center"/>
          </w:tcPr>
          <w:p w:rsidR="00C6289E" w:rsidRDefault="00C6289E" w:rsidP="00C6289E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Цынгот Надежда Викторовна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27.11.2024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Забайкальскому краю от 27.11.2024 </w:t>
            </w:r>
            <w:r w:rsidR="005B79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№ 1064</w:t>
            </w:r>
            <w:r w:rsidR="005B793A" w:rsidRPr="005B79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289E" w:rsidRPr="00C6289E" w:rsidRDefault="00C6289E" w:rsidP="00C62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289E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конкурса</w:t>
            </w:r>
          </w:p>
        </w:tc>
      </w:tr>
      <w:tr w:rsidR="00221B81">
        <w:trPr>
          <w:trHeight w:val="276"/>
        </w:trPr>
        <w:tc>
          <w:tcPr>
            <w:tcW w:w="548" w:type="dxa"/>
            <w:vAlign w:val="center"/>
          </w:tcPr>
          <w:p w:rsidR="00221B81" w:rsidRDefault="00221B81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21B81" w:rsidRDefault="00A40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004C">
              <w:rPr>
                <w:rFonts w:ascii="Times New Roman" w:hAnsi="Times New Roman" w:cs="Times New Roman"/>
                <w:sz w:val="24"/>
                <w:szCs w:val="24"/>
              </w:rPr>
              <w:t>Ефимова Светлана Викторовна</w:t>
            </w:r>
          </w:p>
        </w:tc>
        <w:tc>
          <w:tcPr>
            <w:tcW w:w="1559" w:type="dxa"/>
            <w:vAlign w:val="center"/>
          </w:tcPr>
          <w:p w:rsidR="00221B81" w:rsidRPr="00221B81" w:rsidRDefault="00A40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221B81" w:rsidRDefault="00A40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221B81" w:rsidRDefault="00A40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10.12.2024</w:t>
            </w:r>
          </w:p>
        </w:tc>
        <w:tc>
          <w:tcPr>
            <w:tcW w:w="1985" w:type="dxa"/>
            <w:vAlign w:val="center"/>
          </w:tcPr>
          <w:p w:rsidR="00A4004C" w:rsidRDefault="00A4004C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Забайкальскому краю от </w:t>
            </w:r>
            <w:r w:rsidR="00A3683F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  <w:p w:rsidR="00221B81" w:rsidRDefault="00A4004C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3683F">
              <w:rPr>
                <w:rFonts w:ascii="Times New Roman" w:hAnsi="Times New Roman" w:cs="Times New Roman"/>
                <w:sz w:val="24"/>
                <w:szCs w:val="24"/>
              </w:rPr>
              <w:t xml:space="preserve">1113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vAlign w:val="center"/>
          </w:tcPr>
          <w:p w:rsidR="00221B81" w:rsidRPr="00C6289E" w:rsidRDefault="0022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21B81" w:rsidRPr="00C6289E" w:rsidRDefault="0022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21B81" w:rsidRDefault="00A36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201AA0">
        <w:trPr>
          <w:trHeight w:val="276"/>
        </w:trPr>
        <w:tc>
          <w:tcPr>
            <w:tcW w:w="548" w:type="dxa"/>
            <w:vAlign w:val="center"/>
          </w:tcPr>
          <w:p w:rsidR="00201AA0" w:rsidRDefault="00201AA0" w:rsidP="00201AA0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01AA0" w:rsidRPr="000D7BF3" w:rsidRDefault="00201AA0" w:rsidP="00201AA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683F">
              <w:rPr>
                <w:rFonts w:ascii="Times New Roman" w:hAnsi="Times New Roman" w:cs="Times New Roman"/>
                <w:sz w:val="24"/>
                <w:szCs w:val="24"/>
              </w:rPr>
              <w:t>Федотова Наталия Николаевна</w:t>
            </w:r>
          </w:p>
        </w:tc>
        <w:tc>
          <w:tcPr>
            <w:tcW w:w="1559" w:type="dxa"/>
            <w:vAlign w:val="center"/>
          </w:tcPr>
          <w:p w:rsidR="00201AA0" w:rsidRPr="00221B81" w:rsidRDefault="00201AA0" w:rsidP="00201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201AA0" w:rsidRDefault="00201AA0" w:rsidP="00201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201AA0" w:rsidRDefault="00201AA0" w:rsidP="00201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10.12.2024</w:t>
            </w:r>
          </w:p>
        </w:tc>
        <w:tc>
          <w:tcPr>
            <w:tcW w:w="1985" w:type="dxa"/>
            <w:vAlign w:val="center"/>
          </w:tcPr>
          <w:p w:rsidR="00201AA0" w:rsidRDefault="00201AA0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10.12.2024</w:t>
            </w:r>
          </w:p>
          <w:p w:rsidR="00201AA0" w:rsidRDefault="00201AA0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1113 л/с</w:t>
            </w:r>
          </w:p>
        </w:tc>
        <w:tc>
          <w:tcPr>
            <w:tcW w:w="1559" w:type="dxa"/>
            <w:vAlign w:val="center"/>
          </w:tcPr>
          <w:p w:rsidR="00201AA0" w:rsidRPr="00C6289E" w:rsidRDefault="00201AA0" w:rsidP="00201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01AA0" w:rsidRPr="00C6289E" w:rsidRDefault="00201AA0" w:rsidP="00201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AA0" w:rsidRDefault="00201AA0" w:rsidP="00201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201AA0">
        <w:trPr>
          <w:trHeight w:val="276"/>
        </w:trPr>
        <w:tc>
          <w:tcPr>
            <w:tcW w:w="548" w:type="dxa"/>
            <w:vAlign w:val="center"/>
          </w:tcPr>
          <w:p w:rsidR="00201AA0" w:rsidRDefault="00201AA0" w:rsidP="00201AA0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01AA0" w:rsidRDefault="00201AA0" w:rsidP="00201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Шемякина Юлия Николаевна</w:t>
            </w:r>
          </w:p>
        </w:tc>
        <w:tc>
          <w:tcPr>
            <w:tcW w:w="1559" w:type="dxa"/>
            <w:vAlign w:val="center"/>
          </w:tcPr>
          <w:p w:rsidR="00201AA0" w:rsidRPr="00221B81" w:rsidRDefault="00201AA0" w:rsidP="00201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vAlign w:val="center"/>
          </w:tcPr>
          <w:p w:rsidR="00201AA0" w:rsidRDefault="00201AA0" w:rsidP="00201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201AA0" w:rsidRDefault="00201AA0" w:rsidP="00201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10.12.2024</w:t>
            </w:r>
          </w:p>
        </w:tc>
        <w:tc>
          <w:tcPr>
            <w:tcW w:w="1985" w:type="dxa"/>
            <w:vAlign w:val="center"/>
          </w:tcPr>
          <w:p w:rsidR="00201AA0" w:rsidRDefault="00201AA0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10.12.2024</w:t>
            </w:r>
          </w:p>
          <w:p w:rsidR="00201AA0" w:rsidRDefault="00201AA0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1113 л/с</w:t>
            </w:r>
          </w:p>
        </w:tc>
        <w:tc>
          <w:tcPr>
            <w:tcW w:w="1559" w:type="dxa"/>
            <w:vAlign w:val="center"/>
          </w:tcPr>
          <w:p w:rsidR="00201AA0" w:rsidRDefault="00201AA0" w:rsidP="00201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01AA0" w:rsidRDefault="00201AA0" w:rsidP="00201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AA0" w:rsidRDefault="00201AA0" w:rsidP="00201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</w:tbl>
    <w:p w:rsidR="002B046A" w:rsidRDefault="002B046A" w:rsidP="00201AA0">
      <w:pPr>
        <w:pStyle w:val="aff0"/>
        <w:numPr>
          <w:ilvl w:val="0"/>
          <w:numId w:val="1"/>
        </w:numPr>
        <w:ind w:left="0" w:firstLine="0"/>
        <w:contextualSpacing w:val="0"/>
        <w:jc w:val="center"/>
        <w:rPr>
          <w:rFonts w:ascii="Times New Roman" w:hAnsi="Times New Roman" w:cs="Times New Roman"/>
          <w:sz w:val="24"/>
          <w:szCs w:val="24"/>
        </w:rPr>
        <w:sectPr w:rsidR="002B046A">
          <w:headerReference w:type="default" r:id="rId7"/>
          <w:pgSz w:w="16838" w:h="11906" w:orient="landscape"/>
          <w:pgMar w:top="1134" w:right="567" w:bottom="1134" w:left="1134" w:header="567" w:footer="567" w:gutter="0"/>
          <w:cols w:space="708"/>
          <w:titlePg/>
          <w:docGrid w:linePitch="360"/>
        </w:sectPr>
      </w:pPr>
    </w:p>
    <w:tbl>
      <w:tblPr>
        <w:tblStyle w:val="af4"/>
        <w:tblW w:w="15276" w:type="dxa"/>
        <w:jc w:val="center"/>
        <w:tblLayout w:type="fixed"/>
        <w:tblLook w:val="04A0" w:firstRow="1" w:lastRow="0" w:firstColumn="1" w:lastColumn="0" w:noHBand="0" w:noVBand="1"/>
      </w:tblPr>
      <w:tblGrid>
        <w:gridCol w:w="548"/>
        <w:gridCol w:w="2254"/>
        <w:gridCol w:w="1559"/>
        <w:gridCol w:w="1701"/>
        <w:gridCol w:w="1559"/>
        <w:gridCol w:w="1985"/>
        <w:gridCol w:w="1559"/>
        <w:gridCol w:w="1843"/>
        <w:gridCol w:w="2268"/>
      </w:tblGrid>
      <w:tr w:rsidR="00201AA0" w:rsidTr="008B2E0F">
        <w:trPr>
          <w:trHeight w:val="276"/>
          <w:jc w:val="center"/>
        </w:trPr>
        <w:tc>
          <w:tcPr>
            <w:tcW w:w="548" w:type="dxa"/>
            <w:vAlign w:val="center"/>
          </w:tcPr>
          <w:p w:rsidR="00201AA0" w:rsidRDefault="00201AA0" w:rsidP="00201AA0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201AA0" w:rsidRDefault="00201AA0" w:rsidP="00201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Руднева Татьяна Эдуардовна</w:t>
            </w:r>
          </w:p>
        </w:tc>
        <w:tc>
          <w:tcPr>
            <w:tcW w:w="1559" w:type="dxa"/>
            <w:vAlign w:val="center"/>
          </w:tcPr>
          <w:p w:rsidR="00201AA0" w:rsidRPr="00221B81" w:rsidRDefault="00201AA0" w:rsidP="00201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201AA0" w:rsidRDefault="00201AA0" w:rsidP="00201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201AA0" w:rsidRDefault="00201AA0" w:rsidP="00201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10.12.2024</w:t>
            </w:r>
          </w:p>
        </w:tc>
        <w:tc>
          <w:tcPr>
            <w:tcW w:w="1985" w:type="dxa"/>
            <w:vAlign w:val="center"/>
          </w:tcPr>
          <w:p w:rsidR="00201AA0" w:rsidRDefault="00201AA0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10.12.2024</w:t>
            </w:r>
          </w:p>
          <w:p w:rsidR="00201AA0" w:rsidRDefault="00201AA0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1113 л/с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201AA0" w:rsidRDefault="00201AA0" w:rsidP="00201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201AA0" w:rsidRDefault="00201AA0" w:rsidP="00201A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01AA0" w:rsidRDefault="00201AA0" w:rsidP="00201A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7F0A1B" w:rsidTr="008B2E0F">
        <w:trPr>
          <w:trHeight w:val="276"/>
          <w:jc w:val="center"/>
        </w:trPr>
        <w:tc>
          <w:tcPr>
            <w:tcW w:w="548" w:type="dxa"/>
            <w:vAlign w:val="center"/>
          </w:tcPr>
          <w:p w:rsidR="007F0A1B" w:rsidRDefault="007F0A1B" w:rsidP="007F0A1B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Ларионова Ирина Владимировна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19.12.2024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62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Забайкальскому краю от 19.12.2024 </w:t>
            </w:r>
            <w:r w:rsidR="005B79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№ 112</w:t>
            </w:r>
            <w:r w:rsidR="007622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756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конкурса</w:t>
            </w:r>
          </w:p>
        </w:tc>
      </w:tr>
      <w:tr w:rsidR="007F0A1B" w:rsidTr="008B2E0F">
        <w:trPr>
          <w:trHeight w:val="276"/>
          <w:jc w:val="center"/>
        </w:trPr>
        <w:tc>
          <w:tcPr>
            <w:tcW w:w="548" w:type="dxa"/>
            <w:vAlign w:val="center"/>
          </w:tcPr>
          <w:p w:rsidR="007F0A1B" w:rsidRDefault="007F0A1B" w:rsidP="007F0A1B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Жамбалова Эржени Балдановна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B756E5" w:rsidP="00B75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F0A1B" w:rsidRPr="007F0A1B">
              <w:rPr>
                <w:rFonts w:ascii="Times New Roman" w:hAnsi="Times New Roman" w:cs="Times New Roman"/>
                <w:sz w:val="24"/>
                <w:szCs w:val="24"/>
              </w:rPr>
              <w:t>.12.2024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5B7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Забайкальскому краю от </w:t>
            </w:r>
            <w:r w:rsidR="00B756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.12.2024</w:t>
            </w:r>
            <w:r w:rsidR="005B79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№ 112</w:t>
            </w:r>
            <w:r w:rsidR="00B756E5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конкурса</w:t>
            </w:r>
          </w:p>
        </w:tc>
      </w:tr>
      <w:tr w:rsidR="007F0A1B" w:rsidTr="008B2E0F">
        <w:trPr>
          <w:trHeight w:val="276"/>
          <w:jc w:val="center"/>
        </w:trPr>
        <w:tc>
          <w:tcPr>
            <w:tcW w:w="548" w:type="dxa"/>
            <w:vAlign w:val="center"/>
          </w:tcPr>
          <w:p w:rsidR="007F0A1B" w:rsidRDefault="007F0A1B" w:rsidP="007F0A1B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Анисина Ирина Николаевна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19.12.2024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Забайкальскому краю от 19.12.2024 </w:t>
            </w:r>
            <w:r w:rsidR="005B79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№ 1125л/с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конкурса</w:t>
            </w:r>
          </w:p>
        </w:tc>
      </w:tr>
      <w:tr w:rsidR="007F0A1B" w:rsidTr="008B2E0F">
        <w:trPr>
          <w:trHeight w:val="276"/>
          <w:jc w:val="center"/>
        </w:trPr>
        <w:tc>
          <w:tcPr>
            <w:tcW w:w="548" w:type="dxa"/>
            <w:vAlign w:val="center"/>
          </w:tcPr>
          <w:p w:rsidR="007F0A1B" w:rsidRDefault="007F0A1B" w:rsidP="007F0A1B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Канунникова Любовь Анатольевна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19.12.2024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Забайкальскому краю от 19.12.2024 </w:t>
            </w:r>
            <w:r w:rsidR="005B793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№ 1125л/с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F0A1B" w:rsidRPr="007F0A1B" w:rsidRDefault="007F0A1B" w:rsidP="007F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конкурса</w:t>
            </w:r>
          </w:p>
        </w:tc>
      </w:tr>
      <w:tr w:rsidR="001A2F7F" w:rsidTr="00E41165">
        <w:trPr>
          <w:trHeight w:val="276"/>
          <w:jc w:val="center"/>
        </w:trPr>
        <w:tc>
          <w:tcPr>
            <w:tcW w:w="548" w:type="dxa"/>
            <w:vAlign w:val="center"/>
          </w:tcPr>
          <w:p w:rsidR="001A2F7F" w:rsidRDefault="001A2F7F" w:rsidP="001A2F7F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2F7F" w:rsidRPr="001A2F7F" w:rsidRDefault="001A2F7F" w:rsidP="001A2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Родионова Светлана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2F7F" w:rsidRPr="001A2F7F" w:rsidRDefault="001A2F7F" w:rsidP="001A2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2F7F" w:rsidRPr="001A2F7F" w:rsidRDefault="001A2F7F" w:rsidP="001A2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2F7F" w:rsidRPr="001A2F7F" w:rsidRDefault="001A2F7F" w:rsidP="001A2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02.04.2025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2F7F" w:rsidRPr="001A2F7F" w:rsidRDefault="001A2F7F" w:rsidP="002B0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Забайкальскому краю от 02.04.2025 </w:t>
            </w:r>
            <w:r w:rsidRPr="001A2F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A2F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273л/с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1A2F7F" w:rsidRPr="007F0A1B" w:rsidRDefault="001A2F7F" w:rsidP="001A2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1A2F7F" w:rsidRPr="007F0A1B" w:rsidRDefault="001A2F7F" w:rsidP="001A2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A2F7F" w:rsidRPr="001A2F7F" w:rsidRDefault="001A2F7F" w:rsidP="001A2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УФК по Забайкальскому краю включена по </w:t>
            </w:r>
            <w:r w:rsidRPr="001A2F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результатам аттестации</w:t>
            </w:r>
          </w:p>
        </w:tc>
      </w:tr>
      <w:tr w:rsidR="008B2E0F" w:rsidTr="00E41165">
        <w:trPr>
          <w:trHeight w:val="276"/>
          <w:jc w:val="center"/>
        </w:trPr>
        <w:tc>
          <w:tcPr>
            <w:tcW w:w="548" w:type="dxa"/>
            <w:vAlign w:val="center"/>
          </w:tcPr>
          <w:p w:rsidR="008B2E0F" w:rsidRDefault="008B2E0F" w:rsidP="008B2E0F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666263" w:rsidRDefault="008B2E0F" w:rsidP="008B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63">
              <w:rPr>
                <w:rFonts w:ascii="Times New Roman" w:hAnsi="Times New Roman" w:cs="Times New Roman"/>
                <w:sz w:val="24"/>
                <w:szCs w:val="24"/>
              </w:rPr>
              <w:t>Воросова Анастасия Алексеевна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1028C5" w:rsidRDefault="008B2E0F" w:rsidP="008B2E0F"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1A2F7F" w:rsidRDefault="008B2E0F" w:rsidP="008B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1A2F7F" w:rsidRDefault="00642A86" w:rsidP="008B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C16A4E" w:rsidRDefault="008B2E0F" w:rsidP="008B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Приказ УФК по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байкальскому краю от 17.09.202</w:t>
            </w:r>
            <w:r w:rsidR="00642A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B2E0F" w:rsidRPr="001A2F7F" w:rsidRDefault="008B2E0F" w:rsidP="008B2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805 </w:t>
            </w: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8B2E0F" w:rsidRPr="007F0A1B" w:rsidRDefault="008B2E0F" w:rsidP="008B2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8B2E0F" w:rsidRPr="007F0A1B" w:rsidRDefault="008B2E0F" w:rsidP="008B2E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2E0F" w:rsidRDefault="008B2E0F" w:rsidP="008B2E0F">
            <w:r w:rsidRPr="00E0717F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E41165" w:rsidTr="00E41165">
        <w:trPr>
          <w:trHeight w:val="276"/>
          <w:jc w:val="center"/>
        </w:trPr>
        <w:tc>
          <w:tcPr>
            <w:tcW w:w="548" w:type="dxa"/>
            <w:vAlign w:val="center"/>
          </w:tcPr>
          <w:p w:rsidR="00E41165" w:rsidRDefault="00E41165" w:rsidP="007E745F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666263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63">
              <w:rPr>
                <w:rFonts w:ascii="Times New Roman" w:hAnsi="Times New Roman" w:cs="Times New Roman"/>
                <w:sz w:val="24"/>
                <w:szCs w:val="24"/>
              </w:rPr>
              <w:t>Ефимова Яна Игоревна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028C5" w:rsidRDefault="00E41165" w:rsidP="007E745F"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642A86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C16A4E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Приказ УФК по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байкальскому краю от 17.09.2025</w:t>
            </w:r>
          </w:p>
          <w:p w:rsidR="00E41165" w:rsidRPr="001A2F7F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805 </w:t>
            </w: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1165" w:rsidRDefault="00E41165" w:rsidP="007E745F">
            <w:r w:rsidRPr="00E0717F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E41165" w:rsidTr="00E41165">
        <w:trPr>
          <w:trHeight w:val="276"/>
          <w:jc w:val="center"/>
        </w:trPr>
        <w:tc>
          <w:tcPr>
            <w:tcW w:w="548" w:type="dxa"/>
            <w:vAlign w:val="center"/>
          </w:tcPr>
          <w:p w:rsidR="00E41165" w:rsidRDefault="00E41165" w:rsidP="007E745F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666263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63">
              <w:rPr>
                <w:rFonts w:ascii="Times New Roman" w:hAnsi="Times New Roman" w:cs="Times New Roman"/>
                <w:sz w:val="24"/>
                <w:szCs w:val="24"/>
              </w:rPr>
              <w:t>Захарова Анна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028C5" w:rsidRDefault="00E41165" w:rsidP="007E745F"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642A86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C16A4E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Приказ УФК по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байкальскому краю от 17.09.2025</w:t>
            </w:r>
          </w:p>
          <w:p w:rsidR="00E41165" w:rsidRPr="001A2F7F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805 </w:t>
            </w: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1165" w:rsidRDefault="00E41165" w:rsidP="007E745F">
            <w:r w:rsidRPr="00E0717F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E41165" w:rsidTr="00E41165">
        <w:trPr>
          <w:trHeight w:val="276"/>
          <w:jc w:val="center"/>
        </w:trPr>
        <w:tc>
          <w:tcPr>
            <w:tcW w:w="548" w:type="dxa"/>
            <w:vAlign w:val="center"/>
          </w:tcPr>
          <w:p w:rsidR="00E41165" w:rsidRDefault="00E41165" w:rsidP="007E745F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666263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63">
              <w:rPr>
                <w:rFonts w:ascii="Times New Roman" w:hAnsi="Times New Roman" w:cs="Times New Roman"/>
                <w:sz w:val="24"/>
                <w:szCs w:val="24"/>
              </w:rPr>
              <w:t>Кривошеева Анна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028C5" w:rsidRDefault="00E41165" w:rsidP="007E745F"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642A86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C16A4E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Приказ УФК по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байкальскому краю от 17.09.2025</w:t>
            </w:r>
          </w:p>
          <w:p w:rsidR="00E41165" w:rsidRPr="001A2F7F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805 </w:t>
            </w: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1165" w:rsidRDefault="00E41165" w:rsidP="007E745F">
            <w:r w:rsidRPr="00E0717F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E41165" w:rsidTr="00E41165">
        <w:trPr>
          <w:trHeight w:val="276"/>
          <w:jc w:val="center"/>
        </w:trPr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:rsidR="00E41165" w:rsidRDefault="00E41165" w:rsidP="007E745F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666263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63">
              <w:rPr>
                <w:rFonts w:ascii="Times New Roman" w:hAnsi="Times New Roman" w:cs="Times New Roman"/>
                <w:sz w:val="24"/>
                <w:szCs w:val="24"/>
              </w:rPr>
              <w:t>Нескоромных Наталья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028C5" w:rsidRDefault="00E41165" w:rsidP="007E745F"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642A86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C16A4E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Приказ УФК по За</w:t>
            </w:r>
            <w:r w:rsidR="00642A86">
              <w:rPr>
                <w:rFonts w:ascii="Times New Roman" w:hAnsi="Times New Roman" w:cs="Times New Roman"/>
                <w:sz w:val="24"/>
                <w:szCs w:val="24"/>
              </w:rPr>
              <w:t>байкальскому краю от 17.09.2025</w:t>
            </w:r>
          </w:p>
          <w:p w:rsidR="00E41165" w:rsidRPr="001A2F7F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805 </w:t>
            </w: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1165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7F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  <w:p w:rsidR="00354E23" w:rsidRDefault="00354E23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E23" w:rsidRDefault="00354E23" w:rsidP="007E745F"/>
        </w:tc>
      </w:tr>
      <w:tr w:rsidR="00E41165" w:rsidTr="00177F09">
        <w:trPr>
          <w:trHeight w:val="276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165" w:rsidRDefault="00E41165" w:rsidP="00E4116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E41165" w:rsidRPr="00666263" w:rsidRDefault="00E41165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63">
              <w:rPr>
                <w:rFonts w:ascii="Times New Roman" w:hAnsi="Times New Roman" w:cs="Times New Roman"/>
                <w:sz w:val="24"/>
                <w:szCs w:val="24"/>
              </w:rPr>
              <w:t>Деревцова Валентина Дмитриевна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E41165" w:rsidRPr="007F0A1B" w:rsidRDefault="00E41165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E41165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642A86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E41165" w:rsidRPr="00C16A4E" w:rsidRDefault="00E41165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Приказ УФК по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байкальскому краю от 30.09.2025</w:t>
            </w:r>
          </w:p>
          <w:p w:rsidR="00E41165" w:rsidRPr="001A2F7F" w:rsidRDefault="00E41165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830 </w:t>
            </w: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000000" w:fill="FFFFFF"/>
          </w:tcPr>
          <w:p w:rsidR="00E41165" w:rsidRPr="00E41165" w:rsidRDefault="00E41165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7F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E41165" w:rsidTr="00D64B3E">
        <w:trPr>
          <w:trHeight w:val="276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165" w:rsidRDefault="00E41165" w:rsidP="00E41165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666263" w:rsidRDefault="00E41165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63">
              <w:rPr>
                <w:rFonts w:ascii="Times New Roman" w:hAnsi="Times New Roman" w:cs="Times New Roman"/>
                <w:sz w:val="24"/>
                <w:szCs w:val="24"/>
              </w:rPr>
              <w:t>Дмитриева Екатерина Андреевна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E41165" w:rsidRDefault="00E41165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E41165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642A86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C16A4E" w:rsidRDefault="00E41165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Приказ УФК по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байкальскому краю от 30.09.2025</w:t>
            </w:r>
          </w:p>
          <w:p w:rsidR="00E41165" w:rsidRPr="001A2F7F" w:rsidRDefault="00E41165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830 </w:t>
            </w: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1165" w:rsidRPr="00E41165" w:rsidRDefault="00E41165" w:rsidP="00E41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717F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E41165" w:rsidTr="00E41165">
        <w:trPr>
          <w:trHeight w:val="276"/>
          <w:jc w:val="center"/>
        </w:trPr>
        <w:tc>
          <w:tcPr>
            <w:tcW w:w="548" w:type="dxa"/>
            <w:tcBorders>
              <w:top w:val="single" w:sz="4" w:space="0" w:color="auto"/>
            </w:tcBorders>
            <w:vAlign w:val="center"/>
          </w:tcPr>
          <w:p w:rsidR="00E41165" w:rsidRDefault="00E41165" w:rsidP="007E745F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666263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63">
              <w:rPr>
                <w:rFonts w:ascii="Times New Roman" w:hAnsi="Times New Roman" w:cs="Times New Roman"/>
                <w:sz w:val="24"/>
                <w:szCs w:val="24"/>
              </w:rPr>
              <w:t>Попов Павел Александрович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028C5" w:rsidRDefault="00E41165" w:rsidP="007E745F"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642A86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C16A4E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Приказ УФК по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байкальскому краю от 30.09.2025</w:t>
            </w:r>
          </w:p>
          <w:p w:rsidR="00E41165" w:rsidRPr="001A2F7F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830 </w:t>
            </w: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1165" w:rsidRDefault="00E41165" w:rsidP="007E745F">
            <w:r w:rsidRPr="00E0717F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8B2E0F" w:rsidTr="00E41165">
        <w:trPr>
          <w:trHeight w:val="276"/>
          <w:jc w:val="center"/>
        </w:trPr>
        <w:tc>
          <w:tcPr>
            <w:tcW w:w="548" w:type="dxa"/>
            <w:vAlign w:val="center"/>
          </w:tcPr>
          <w:p w:rsidR="008B2E0F" w:rsidRDefault="008B2E0F" w:rsidP="007E745F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666263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63">
              <w:rPr>
                <w:rFonts w:ascii="Times New Roman" w:hAnsi="Times New Roman" w:cs="Times New Roman"/>
                <w:sz w:val="24"/>
                <w:szCs w:val="24"/>
              </w:rPr>
              <w:t>Тарасенко Наталья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1028C5" w:rsidRDefault="008B2E0F" w:rsidP="007E745F"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1A2F7F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1A2F7F" w:rsidRDefault="00642A86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2E0F" w:rsidRPr="00C16A4E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Приказ УФК по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байкальскому краю от 30.09.2025</w:t>
            </w:r>
          </w:p>
          <w:p w:rsidR="008B2E0F" w:rsidRPr="0080332F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830 </w:t>
            </w: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8B2E0F" w:rsidRPr="007F0A1B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8B2E0F" w:rsidRPr="007F0A1B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2E0F" w:rsidRDefault="008B2E0F" w:rsidP="007E745F">
            <w:r w:rsidRPr="00E0717F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8B2E0F" w:rsidTr="00E41165">
        <w:trPr>
          <w:trHeight w:val="276"/>
          <w:jc w:val="center"/>
        </w:trPr>
        <w:tc>
          <w:tcPr>
            <w:tcW w:w="548" w:type="dxa"/>
            <w:vAlign w:val="center"/>
          </w:tcPr>
          <w:p w:rsidR="008B2E0F" w:rsidRDefault="008B2E0F" w:rsidP="007E745F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666263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63">
              <w:rPr>
                <w:rFonts w:ascii="Times New Roman" w:hAnsi="Times New Roman" w:cs="Times New Roman"/>
                <w:sz w:val="24"/>
                <w:szCs w:val="24"/>
              </w:rPr>
              <w:t>Якушевская Валерия Олеговна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1028C5" w:rsidRDefault="008B2E0F" w:rsidP="007E745F"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1A2F7F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1A2F7F" w:rsidRDefault="00642A86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2E0F" w:rsidRPr="00C16A4E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Приказ УФК по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байкальскому краю от 30.09.2025</w:t>
            </w:r>
          </w:p>
          <w:p w:rsidR="008B2E0F" w:rsidRDefault="008B2E0F" w:rsidP="007E745F">
            <w:r w:rsidRPr="00C16A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830 </w:t>
            </w: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8B2E0F" w:rsidRPr="007F0A1B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8B2E0F" w:rsidRPr="007F0A1B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2E0F" w:rsidRDefault="008B2E0F" w:rsidP="007E745F">
            <w:r w:rsidRPr="00E0717F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E41165" w:rsidTr="00E41165">
        <w:trPr>
          <w:trHeight w:val="276"/>
          <w:jc w:val="center"/>
        </w:trPr>
        <w:tc>
          <w:tcPr>
            <w:tcW w:w="548" w:type="dxa"/>
            <w:vAlign w:val="center"/>
          </w:tcPr>
          <w:p w:rsidR="00E41165" w:rsidRDefault="00E41165" w:rsidP="007E745F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666263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63">
              <w:rPr>
                <w:rFonts w:ascii="Times New Roman" w:hAnsi="Times New Roman" w:cs="Times New Roman"/>
                <w:sz w:val="24"/>
                <w:szCs w:val="24"/>
              </w:rPr>
              <w:t>Кузнецова Елизавета Андреевна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028C5" w:rsidRDefault="00E41165" w:rsidP="007E745F"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642A86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C16A4E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Приказ УФК по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байкальскому краю от 15.10.2025</w:t>
            </w:r>
          </w:p>
          <w:p w:rsidR="00E41165" w:rsidRPr="001A2F7F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882 </w:t>
            </w: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1165" w:rsidRDefault="00E41165" w:rsidP="007E745F">
            <w:r w:rsidRPr="00E0717F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УФК по Забайкальскому краю включена по </w:t>
            </w:r>
            <w:r w:rsidRPr="00E071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результатам аттестации</w:t>
            </w:r>
          </w:p>
        </w:tc>
      </w:tr>
      <w:tr w:rsidR="008B2E0F" w:rsidTr="00E41165">
        <w:trPr>
          <w:trHeight w:val="276"/>
          <w:jc w:val="center"/>
        </w:trPr>
        <w:tc>
          <w:tcPr>
            <w:tcW w:w="548" w:type="dxa"/>
            <w:vAlign w:val="center"/>
          </w:tcPr>
          <w:p w:rsidR="008B2E0F" w:rsidRDefault="008B2E0F" w:rsidP="007E745F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666263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63">
              <w:rPr>
                <w:rFonts w:ascii="Times New Roman" w:hAnsi="Times New Roman" w:cs="Times New Roman"/>
                <w:sz w:val="24"/>
                <w:szCs w:val="24"/>
              </w:rPr>
              <w:t>Симонова Инна Валерьевна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1028C5" w:rsidRDefault="008B2E0F" w:rsidP="007E745F"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1A2F7F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1A2F7F" w:rsidRDefault="00642A86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2E0F" w:rsidRPr="00C16A4E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Приказ УФК по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байкальскому краю от 12.11.2025</w:t>
            </w:r>
          </w:p>
          <w:p w:rsidR="008B2E0F" w:rsidRPr="001A2F7F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 </w:t>
            </w: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8B2E0F" w:rsidRPr="007F0A1B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8B2E0F" w:rsidRPr="007F0A1B" w:rsidRDefault="008B2E0F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2E0F" w:rsidRDefault="008B2E0F" w:rsidP="007E745F">
            <w:r w:rsidRPr="00E0717F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E41165" w:rsidTr="00E41165">
        <w:trPr>
          <w:trHeight w:val="276"/>
          <w:jc w:val="center"/>
        </w:trPr>
        <w:tc>
          <w:tcPr>
            <w:tcW w:w="548" w:type="dxa"/>
            <w:vAlign w:val="center"/>
          </w:tcPr>
          <w:p w:rsidR="00E41165" w:rsidRDefault="00E41165" w:rsidP="007E745F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666263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63">
              <w:rPr>
                <w:rFonts w:ascii="Times New Roman" w:hAnsi="Times New Roman" w:cs="Times New Roman"/>
                <w:sz w:val="24"/>
                <w:szCs w:val="24"/>
              </w:rPr>
              <w:t>Прядицкая Екатерина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028C5" w:rsidRDefault="00E41165" w:rsidP="007E745F"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642A86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C16A4E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Приказ УФК по За</w:t>
            </w:r>
            <w:r w:rsidR="00642A86">
              <w:rPr>
                <w:rFonts w:ascii="Times New Roman" w:hAnsi="Times New Roman" w:cs="Times New Roman"/>
                <w:sz w:val="24"/>
                <w:szCs w:val="24"/>
              </w:rPr>
              <w:t>байкальскому краю от 25.11.2025</w:t>
            </w:r>
          </w:p>
          <w:p w:rsidR="00E41165" w:rsidRPr="001A2F7F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999 </w:t>
            </w: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1165" w:rsidRDefault="00E41165" w:rsidP="007E745F">
            <w:r w:rsidRPr="00E0717F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E41165" w:rsidTr="00064843">
        <w:trPr>
          <w:trHeight w:val="276"/>
          <w:jc w:val="center"/>
        </w:trPr>
        <w:tc>
          <w:tcPr>
            <w:tcW w:w="548" w:type="dxa"/>
            <w:vAlign w:val="center"/>
          </w:tcPr>
          <w:p w:rsidR="00E41165" w:rsidRDefault="00E41165" w:rsidP="007E745F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666263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263">
              <w:rPr>
                <w:rFonts w:ascii="Times New Roman" w:hAnsi="Times New Roman" w:cs="Times New Roman"/>
                <w:sz w:val="24"/>
                <w:szCs w:val="24"/>
              </w:rPr>
              <w:t>Вырупаева Надежда Юрьевна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A1B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F7F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1A2F7F" w:rsidRDefault="00642A86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1165" w:rsidRPr="00C16A4E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Приказ УФК по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байкальскому краю от 03.12.2025</w:t>
            </w:r>
          </w:p>
          <w:p w:rsidR="00E41165" w:rsidRPr="001A2F7F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1030 </w:t>
            </w:r>
            <w:r w:rsidRPr="00C16A4E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E41165" w:rsidRPr="007F0A1B" w:rsidRDefault="00E41165" w:rsidP="007E74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41165" w:rsidRDefault="00E41165" w:rsidP="007E745F">
            <w:r w:rsidRPr="00E0717F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642A86" w:rsidTr="00642A86">
        <w:trPr>
          <w:trHeight w:val="1543"/>
          <w:jc w:val="center"/>
        </w:trPr>
        <w:tc>
          <w:tcPr>
            <w:tcW w:w="548" w:type="dxa"/>
            <w:vAlign w:val="center"/>
          </w:tcPr>
          <w:p w:rsidR="00642A86" w:rsidRDefault="00642A86" w:rsidP="00642A86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A86" w:rsidRPr="00642A86" w:rsidRDefault="00642A86" w:rsidP="00642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A86">
              <w:rPr>
                <w:rFonts w:ascii="Times New Roman" w:hAnsi="Times New Roman" w:cs="Times New Roman"/>
                <w:sz w:val="24"/>
                <w:szCs w:val="24"/>
              </w:rPr>
              <w:t>Сердюк Елизавета Максимовна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42A86" w:rsidRPr="00642A86" w:rsidRDefault="00642A86" w:rsidP="00642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A8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A86" w:rsidRPr="00642A86" w:rsidRDefault="00642A86" w:rsidP="00642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A86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A86" w:rsidRPr="00642A86" w:rsidRDefault="00642A86" w:rsidP="00642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A86">
              <w:rPr>
                <w:rFonts w:ascii="Times New Roman" w:hAnsi="Times New Roman" w:cs="Times New Roman"/>
                <w:sz w:val="24"/>
                <w:szCs w:val="24"/>
              </w:rPr>
              <w:t>03.03.2026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A86" w:rsidRPr="00642A86" w:rsidRDefault="00642A86" w:rsidP="00642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A86">
              <w:rPr>
                <w:rFonts w:ascii="Times New Roman" w:hAnsi="Times New Roman" w:cs="Times New Roman"/>
                <w:sz w:val="24"/>
                <w:szCs w:val="24"/>
              </w:rPr>
              <w:t>Приказ УФК по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абайкальскому краю от 03.03.2026</w:t>
            </w:r>
          </w:p>
          <w:p w:rsidR="00642A86" w:rsidRPr="00642A86" w:rsidRDefault="00642A86" w:rsidP="00642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A86">
              <w:rPr>
                <w:rFonts w:ascii="Times New Roman" w:hAnsi="Times New Roman" w:cs="Times New Roman"/>
                <w:sz w:val="24"/>
                <w:szCs w:val="24"/>
              </w:rPr>
              <w:t>№ 177 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642A86" w:rsidRPr="00642A86" w:rsidRDefault="00642A86" w:rsidP="00642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642A86" w:rsidRPr="00642A86" w:rsidRDefault="00642A86" w:rsidP="00642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2A86" w:rsidRPr="00642A86" w:rsidRDefault="00642A86" w:rsidP="00642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A86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  <w:tr w:rsidR="00642A86" w:rsidTr="00642A86">
        <w:trPr>
          <w:trHeight w:val="276"/>
          <w:jc w:val="center"/>
        </w:trPr>
        <w:tc>
          <w:tcPr>
            <w:tcW w:w="548" w:type="dxa"/>
            <w:vAlign w:val="center"/>
          </w:tcPr>
          <w:p w:rsidR="00642A86" w:rsidRDefault="00642A86" w:rsidP="00642A86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A86" w:rsidRPr="00642A86" w:rsidRDefault="00642A86" w:rsidP="00642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A86">
              <w:rPr>
                <w:rFonts w:ascii="Times New Roman" w:hAnsi="Times New Roman" w:cs="Times New Roman"/>
                <w:sz w:val="24"/>
                <w:szCs w:val="24"/>
              </w:rPr>
              <w:t>Рахматулина Татьяна Павловна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42A86" w:rsidRPr="00642A86" w:rsidRDefault="00642A86" w:rsidP="00642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A8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A86" w:rsidRPr="00642A86" w:rsidRDefault="00642A86" w:rsidP="00642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A86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A86" w:rsidRPr="00642A86" w:rsidRDefault="00642A86" w:rsidP="00642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2A86">
              <w:rPr>
                <w:rFonts w:ascii="Times New Roman" w:hAnsi="Times New Roman" w:cs="Times New Roman"/>
                <w:sz w:val="24"/>
                <w:szCs w:val="24"/>
              </w:rPr>
              <w:t>23.03.2023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42A86" w:rsidRPr="00642A86" w:rsidRDefault="00642A86" w:rsidP="00642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A86"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23.03.2026</w:t>
            </w:r>
          </w:p>
          <w:p w:rsidR="00642A86" w:rsidRPr="00642A86" w:rsidRDefault="00642A86" w:rsidP="00642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A86">
              <w:rPr>
                <w:rFonts w:ascii="Times New Roman" w:hAnsi="Times New Roman" w:cs="Times New Roman"/>
                <w:sz w:val="24"/>
                <w:szCs w:val="24"/>
              </w:rPr>
              <w:t>№ 262 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642A86" w:rsidRPr="00642A86" w:rsidRDefault="00642A86" w:rsidP="00642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642A86" w:rsidRPr="00642A86" w:rsidRDefault="00642A86" w:rsidP="00642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2A86" w:rsidRDefault="00642A86" w:rsidP="00642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A86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  <w:p w:rsidR="00354E23" w:rsidRDefault="00354E23" w:rsidP="00642A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E23" w:rsidRPr="00642A86" w:rsidRDefault="00354E23" w:rsidP="00642A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843" w:rsidTr="00716E9B">
        <w:trPr>
          <w:trHeight w:val="276"/>
          <w:jc w:val="center"/>
        </w:trPr>
        <w:tc>
          <w:tcPr>
            <w:tcW w:w="548" w:type="dxa"/>
            <w:vAlign w:val="center"/>
          </w:tcPr>
          <w:p w:rsidR="00064843" w:rsidRDefault="00064843" w:rsidP="00064843">
            <w:pPr>
              <w:pStyle w:val="aff0"/>
              <w:numPr>
                <w:ilvl w:val="0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  <w:vAlign w:val="center"/>
          </w:tcPr>
          <w:p w:rsidR="00064843" w:rsidRDefault="00064843" w:rsidP="00064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</w:t>
            </w:r>
          </w:p>
          <w:p w:rsidR="00064843" w:rsidRDefault="00064843" w:rsidP="00064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1559" w:type="dxa"/>
            <w:vAlign w:val="center"/>
          </w:tcPr>
          <w:p w:rsidR="00064843" w:rsidRDefault="00064843" w:rsidP="00064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064843" w:rsidRDefault="00064843" w:rsidP="00064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559" w:type="dxa"/>
            <w:vAlign w:val="center"/>
          </w:tcPr>
          <w:p w:rsidR="00064843" w:rsidRDefault="00064843" w:rsidP="00064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25.03.2026</w:t>
            </w:r>
          </w:p>
        </w:tc>
        <w:tc>
          <w:tcPr>
            <w:tcW w:w="1985" w:type="dxa"/>
            <w:vAlign w:val="center"/>
          </w:tcPr>
          <w:p w:rsidR="00064843" w:rsidRDefault="00064843" w:rsidP="00064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УФК по Забайкальскому краю от 25.03.2026</w:t>
            </w:r>
          </w:p>
          <w:p w:rsidR="00064843" w:rsidRDefault="00064843" w:rsidP="00064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271 л/с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64843" w:rsidRPr="007F0A1B" w:rsidRDefault="00064843" w:rsidP="00064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64843" w:rsidRPr="007F0A1B" w:rsidRDefault="00064843" w:rsidP="00064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64843" w:rsidRPr="00E0717F" w:rsidRDefault="00064843" w:rsidP="00064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4843">
              <w:rPr>
                <w:rFonts w:ascii="Times New Roman" w:hAnsi="Times New Roman" w:cs="Times New Roman"/>
                <w:sz w:val="24"/>
                <w:szCs w:val="24"/>
              </w:rPr>
              <w:t>В кадровый резерв УФК по Забайкальскому краю включена по результатам аттестации</w:t>
            </w:r>
          </w:p>
        </w:tc>
      </w:tr>
    </w:tbl>
    <w:p w:rsidR="002E5B85" w:rsidRDefault="002E5B85">
      <w:pPr>
        <w:spacing w:after="0" w:line="240" w:lineRule="auto"/>
        <w:rPr>
          <w:rFonts w:ascii="Times New Roman" w:hAnsi="Times New Roman" w:cs="Times New Roman"/>
          <w:strike/>
          <w:sz w:val="28"/>
          <w:szCs w:val="28"/>
        </w:rPr>
      </w:pPr>
    </w:p>
    <w:sectPr w:rsidR="002E5B85">
      <w:pgSz w:w="16838" w:h="11906" w:orient="landscape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263" w:rsidRDefault="00666263">
      <w:pPr>
        <w:spacing w:after="0" w:line="240" w:lineRule="auto"/>
      </w:pPr>
      <w:r>
        <w:separator/>
      </w:r>
    </w:p>
  </w:endnote>
  <w:endnote w:type="continuationSeparator" w:id="0">
    <w:p w:rsidR="00666263" w:rsidRDefault="0066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263" w:rsidRDefault="00666263">
      <w:pPr>
        <w:spacing w:after="0" w:line="240" w:lineRule="auto"/>
      </w:pPr>
      <w:r>
        <w:separator/>
      </w:r>
    </w:p>
  </w:footnote>
  <w:footnote w:type="continuationSeparator" w:id="0">
    <w:p w:rsidR="00666263" w:rsidRDefault="00666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5171132"/>
      <w:docPartObj>
        <w:docPartGallery w:val="Page Numbers (Top of Page)"/>
        <w:docPartUnique/>
      </w:docPartObj>
    </w:sdtPr>
    <w:sdtEndPr/>
    <w:sdtContent>
      <w:p w:rsidR="00666263" w:rsidRDefault="00666263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76E9">
          <w:rPr>
            <w:rFonts w:ascii="Times New Roman" w:hAnsi="Times New Roman" w:cs="Times New Roman"/>
            <w:noProof/>
            <w:sz w:val="24"/>
            <w:szCs w:val="24"/>
          </w:rPr>
          <w:t>13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B34464"/>
    <w:multiLevelType w:val="hybridMultilevel"/>
    <w:tmpl w:val="C96014E2"/>
    <w:lvl w:ilvl="0" w:tplc="7BD2AD02">
      <w:start w:val="1"/>
      <w:numFmt w:val="decimal"/>
      <w:lvlText w:val="%1."/>
      <w:lvlJc w:val="left"/>
      <w:pPr>
        <w:ind w:left="786" w:hanging="360"/>
      </w:pPr>
    </w:lvl>
    <w:lvl w:ilvl="1" w:tplc="A93E28FC">
      <w:start w:val="1"/>
      <w:numFmt w:val="lowerLetter"/>
      <w:lvlText w:val="%2."/>
      <w:lvlJc w:val="left"/>
      <w:pPr>
        <w:ind w:left="1440" w:hanging="360"/>
      </w:pPr>
    </w:lvl>
    <w:lvl w:ilvl="2" w:tplc="CB4A4954">
      <w:start w:val="1"/>
      <w:numFmt w:val="lowerRoman"/>
      <w:lvlText w:val="%3."/>
      <w:lvlJc w:val="right"/>
      <w:pPr>
        <w:ind w:left="2160" w:hanging="180"/>
      </w:pPr>
    </w:lvl>
    <w:lvl w:ilvl="3" w:tplc="780C02A6">
      <w:start w:val="1"/>
      <w:numFmt w:val="decimal"/>
      <w:lvlText w:val="%4."/>
      <w:lvlJc w:val="left"/>
      <w:pPr>
        <w:ind w:left="2880" w:hanging="360"/>
      </w:pPr>
    </w:lvl>
    <w:lvl w:ilvl="4" w:tplc="EB1C1508">
      <w:start w:val="1"/>
      <w:numFmt w:val="lowerLetter"/>
      <w:lvlText w:val="%5."/>
      <w:lvlJc w:val="left"/>
      <w:pPr>
        <w:ind w:left="3600" w:hanging="360"/>
      </w:pPr>
    </w:lvl>
    <w:lvl w:ilvl="5" w:tplc="2996CE72">
      <w:start w:val="1"/>
      <w:numFmt w:val="lowerRoman"/>
      <w:lvlText w:val="%6."/>
      <w:lvlJc w:val="right"/>
      <w:pPr>
        <w:ind w:left="4320" w:hanging="180"/>
      </w:pPr>
    </w:lvl>
    <w:lvl w:ilvl="6" w:tplc="89E824C4">
      <w:start w:val="1"/>
      <w:numFmt w:val="decimal"/>
      <w:lvlText w:val="%7."/>
      <w:lvlJc w:val="left"/>
      <w:pPr>
        <w:ind w:left="5040" w:hanging="360"/>
      </w:pPr>
    </w:lvl>
    <w:lvl w:ilvl="7" w:tplc="E92E4AA4">
      <w:start w:val="1"/>
      <w:numFmt w:val="lowerLetter"/>
      <w:lvlText w:val="%8."/>
      <w:lvlJc w:val="left"/>
      <w:pPr>
        <w:ind w:left="5760" w:hanging="360"/>
      </w:pPr>
    </w:lvl>
    <w:lvl w:ilvl="8" w:tplc="E56016F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B85"/>
    <w:rsid w:val="00024B3D"/>
    <w:rsid w:val="000310FA"/>
    <w:rsid w:val="00064843"/>
    <w:rsid w:val="000D067D"/>
    <w:rsid w:val="000D7BF3"/>
    <w:rsid w:val="001A2F7F"/>
    <w:rsid w:val="00201AA0"/>
    <w:rsid w:val="00221B81"/>
    <w:rsid w:val="002B046A"/>
    <w:rsid w:val="002E5B85"/>
    <w:rsid w:val="00354E23"/>
    <w:rsid w:val="003A76E9"/>
    <w:rsid w:val="003C51D7"/>
    <w:rsid w:val="003E2CDE"/>
    <w:rsid w:val="004120B4"/>
    <w:rsid w:val="004C6A1E"/>
    <w:rsid w:val="00543D45"/>
    <w:rsid w:val="005A1E1B"/>
    <w:rsid w:val="005B793A"/>
    <w:rsid w:val="005F7ABF"/>
    <w:rsid w:val="00642A86"/>
    <w:rsid w:val="00646EAE"/>
    <w:rsid w:val="00666263"/>
    <w:rsid w:val="006824E5"/>
    <w:rsid w:val="006A1E33"/>
    <w:rsid w:val="006C6884"/>
    <w:rsid w:val="006D7405"/>
    <w:rsid w:val="00762275"/>
    <w:rsid w:val="00794BC8"/>
    <w:rsid w:val="007F0A1B"/>
    <w:rsid w:val="008B2E0F"/>
    <w:rsid w:val="008D5973"/>
    <w:rsid w:val="0090467B"/>
    <w:rsid w:val="00A04715"/>
    <w:rsid w:val="00A3683F"/>
    <w:rsid w:val="00A4004C"/>
    <w:rsid w:val="00A449D0"/>
    <w:rsid w:val="00A76245"/>
    <w:rsid w:val="00AB1B11"/>
    <w:rsid w:val="00B060C9"/>
    <w:rsid w:val="00B756E5"/>
    <w:rsid w:val="00BB7B75"/>
    <w:rsid w:val="00C16A4E"/>
    <w:rsid w:val="00C6289E"/>
    <w:rsid w:val="00D15938"/>
    <w:rsid w:val="00D23638"/>
    <w:rsid w:val="00D8257C"/>
    <w:rsid w:val="00E41165"/>
    <w:rsid w:val="00FB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9C67C7"/>
  <w15:docId w15:val="{CF700DC9-4515-4751-BAF9-E06DDFCA4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hAnsi="Segoe UI" w:cs="Segoe UI"/>
      <w:sz w:val="18"/>
      <w:szCs w:val="18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4"/>
    <w:uiPriority w:val="59"/>
    <w:rsid w:val="00E4116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4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9096</TotalTime>
  <Pages>14</Pages>
  <Words>2084</Words>
  <Characters>11884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Сверкунова Людмила Васильевна</dc:creator>
  <cp:lastModifiedBy>Ульянова Ирина Алексеевна</cp:lastModifiedBy>
  <cp:revision>99</cp:revision>
  <cp:lastPrinted>2024-12-18T02:04:00Z</cp:lastPrinted>
  <dcterms:created xsi:type="dcterms:W3CDTF">2022-11-07T00:22:00Z</dcterms:created>
  <dcterms:modified xsi:type="dcterms:W3CDTF">2026-06-07T23:27:00Z</dcterms:modified>
</cp:coreProperties>
</file>